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96E" w14:textId="2AAF6BC1" w:rsidR="00DB5BA0" w:rsidRPr="00C11057" w:rsidRDefault="00F52D3A" w:rsidP="00C1105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E7BF9"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  <w:t>Załącznik do uchwały Nr</w:t>
      </w:r>
      <w:r w:rsidR="00CE7BF9" w:rsidRPr="00C11057">
        <w:rPr>
          <w:rFonts w:ascii="Times New Roman" w:hAnsi="Times New Roman" w:cs="Times New Roman"/>
          <w:i/>
          <w:iCs/>
          <w:sz w:val="24"/>
          <w:szCs w:val="24"/>
        </w:rPr>
        <w:t xml:space="preserve"> ………..</w:t>
      </w:r>
    </w:p>
    <w:p w14:paraId="46E4E835" w14:textId="13FB4D2B" w:rsidR="00F52D3A" w:rsidRPr="00C11057" w:rsidRDefault="00F52D3A" w:rsidP="00C1105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ab/>
        <w:t>Rady Miejskiej Cieszyna</w:t>
      </w:r>
      <w:r w:rsidR="00CE7BF9" w:rsidRPr="00C110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C110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057">
        <w:rPr>
          <w:rFonts w:ascii="Times New Roman" w:hAnsi="Times New Roman" w:cs="Times New Roman"/>
          <w:i/>
          <w:iCs/>
          <w:sz w:val="24"/>
          <w:szCs w:val="24"/>
        </w:rPr>
        <w:t>dni</w:t>
      </w:r>
      <w:r w:rsidR="00C1105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11057" w:rsidRPr="00C11057">
        <w:rPr>
          <w:rFonts w:ascii="Times New Roman" w:hAnsi="Times New Roman" w:cs="Times New Roman"/>
          <w:i/>
          <w:iCs/>
          <w:sz w:val="24"/>
          <w:szCs w:val="24"/>
        </w:rPr>
        <w:t>…………………….</w:t>
      </w:r>
    </w:p>
    <w:p w14:paraId="56AD1E8E" w14:textId="77777777" w:rsidR="00F52D3A" w:rsidRPr="00CE7BF9" w:rsidRDefault="00F52D3A" w:rsidP="00CE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A1D9A" w14:textId="77777777" w:rsidR="00F52D3A" w:rsidRPr="00CE7BF9" w:rsidRDefault="00F52D3A" w:rsidP="00CE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E8BFD" w14:textId="2ACC291D" w:rsidR="00C30B9D" w:rsidRDefault="00F52D3A" w:rsidP="00CE7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BF9">
        <w:rPr>
          <w:rFonts w:ascii="Times New Roman" w:hAnsi="Times New Roman" w:cs="Times New Roman"/>
          <w:b/>
          <w:sz w:val="24"/>
          <w:szCs w:val="24"/>
        </w:rPr>
        <w:t>POGRAM OSŁONOWY</w:t>
      </w:r>
      <w:r w:rsidR="009A4A68" w:rsidRPr="00CE7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BF9">
        <w:rPr>
          <w:rFonts w:ascii="Times New Roman" w:hAnsi="Times New Roman" w:cs="Times New Roman"/>
          <w:b/>
          <w:sz w:val="24"/>
          <w:szCs w:val="24"/>
        </w:rPr>
        <w:t>,,KORPUS WSPARCIA SENIORÓW NA ROK 202</w:t>
      </w:r>
      <w:r w:rsidR="009A4A68" w:rsidRPr="00CE7BF9">
        <w:rPr>
          <w:rFonts w:ascii="Times New Roman" w:hAnsi="Times New Roman" w:cs="Times New Roman"/>
          <w:b/>
          <w:sz w:val="24"/>
          <w:szCs w:val="24"/>
        </w:rPr>
        <w:t>2</w:t>
      </w:r>
      <w:r w:rsidR="00C30B9D" w:rsidRPr="00CE7BF9">
        <w:rPr>
          <w:rFonts w:ascii="Times New Roman" w:hAnsi="Times New Roman" w:cs="Times New Roman"/>
          <w:b/>
          <w:sz w:val="24"/>
          <w:szCs w:val="24"/>
        </w:rPr>
        <w:t xml:space="preserve"> W GMINIE CIESZYN</w:t>
      </w:r>
      <w:r w:rsidR="000C6D58" w:rsidRPr="00CE7BF9">
        <w:rPr>
          <w:rFonts w:ascii="Times New Roman" w:hAnsi="Times New Roman" w:cs="Times New Roman"/>
          <w:b/>
          <w:sz w:val="24"/>
          <w:szCs w:val="24"/>
        </w:rPr>
        <w:t>”</w:t>
      </w:r>
      <w:r w:rsidR="00C30B9D" w:rsidRPr="00CE7BF9">
        <w:rPr>
          <w:rFonts w:ascii="Times New Roman" w:hAnsi="Times New Roman" w:cs="Times New Roman"/>
          <w:b/>
          <w:sz w:val="24"/>
          <w:szCs w:val="24"/>
        </w:rPr>
        <w:br/>
      </w:r>
    </w:p>
    <w:p w14:paraId="755203BD" w14:textId="77777777" w:rsidR="00C11057" w:rsidRPr="00CE7BF9" w:rsidRDefault="00C11057" w:rsidP="00CE7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D4A18" w14:textId="1DCA10BE" w:rsidR="00F52D3A" w:rsidRPr="008F093A" w:rsidRDefault="00F52D3A" w:rsidP="008F09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93A">
        <w:rPr>
          <w:rFonts w:ascii="Times New Roman" w:hAnsi="Times New Roman" w:cs="Times New Roman"/>
          <w:b/>
          <w:sz w:val="24"/>
          <w:szCs w:val="24"/>
        </w:rPr>
        <w:t xml:space="preserve">Podstawa prawna </w:t>
      </w:r>
      <w:r w:rsidR="007D36BA" w:rsidRPr="008F093A">
        <w:rPr>
          <w:rFonts w:ascii="Times New Roman" w:hAnsi="Times New Roman" w:cs="Times New Roman"/>
          <w:b/>
          <w:sz w:val="24"/>
          <w:szCs w:val="24"/>
        </w:rPr>
        <w:t>P</w:t>
      </w:r>
      <w:r w:rsidRPr="008F093A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2B7044C0" w14:textId="3814F7EB" w:rsidR="00C30B9D" w:rsidRPr="008F093A" w:rsidRDefault="00F52D3A" w:rsidP="00D85F2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9A4A68" w:rsidRPr="008F093A">
        <w:rPr>
          <w:rFonts w:ascii="Times New Roman" w:hAnsi="Times New Roman" w:cs="Times New Roman"/>
          <w:b/>
          <w:sz w:val="24"/>
          <w:szCs w:val="24"/>
        </w:rPr>
        <w:t xml:space="preserve">osłonowy </w:t>
      </w:r>
      <w:r w:rsidR="00134243" w:rsidRPr="008F093A">
        <w:rPr>
          <w:rFonts w:ascii="Times New Roman" w:hAnsi="Times New Roman" w:cs="Times New Roman"/>
          <w:b/>
          <w:sz w:val="24"/>
          <w:szCs w:val="24"/>
        </w:rPr>
        <w:t>,,Korpus Wsparcia Seniorów na rok 202</w:t>
      </w:r>
      <w:r w:rsidR="002A6185" w:rsidRPr="008F093A">
        <w:rPr>
          <w:rFonts w:ascii="Times New Roman" w:hAnsi="Times New Roman" w:cs="Times New Roman"/>
          <w:b/>
          <w:sz w:val="24"/>
          <w:szCs w:val="24"/>
        </w:rPr>
        <w:t>2</w:t>
      </w:r>
      <w:r w:rsidR="009A4A68" w:rsidRPr="008F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B9D" w:rsidRPr="008F093A">
        <w:rPr>
          <w:rFonts w:ascii="Times New Roman" w:hAnsi="Times New Roman" w:cs="Times New Roman"/>
          <w:b/>
          <w:sz w:val="24"/>
          <w:szCs w:val="24"/>
        </w:rPr>
        <w:t xml:space="preserve">w Gminie Cieszyn” </w:t>
      </w:r>
      <w:r w:rsidR="00134243" w:rsidRPr="008F093A">
        <w:rPr>
          <w:rFonts w:ascii="Times New Roman" w:hAnsi="Times New Roman" w:cs="Times New Roman"/>
          <w:sz w:val="24"/>
          <w:szCs w:val="24"/>
        </w:rPr>
        <w:t xml:space="preserve">zwany dalej Programem </w:t>
      </w:r>
      <w:r w:rsidR="005510D2" w:rsidRPr="008F093A">
        <w:rPr>
          <w:rFonts w:ascii="Times New Roman" w:hAnsi="Times New Roman" w:cs="Times New Roman"/>
          <w:sz w:val="24"/>
          <w:szCs w:val="24"/>
        </w:rPr>
        <w:t xml:space="preserve">osłonowym </w:t>
      </w:r>
      <w:r w:rsidR="00134243" w:rsidRPr="008F093A">
        <w:rPr>
          <w:rFonts w:ascii="Times New Roman" w:hAnsi="Times New Roman" w:cs="Times New Roman"/>
          <w:sz w:val="24"/>
          <w:szCs w:val="24"/>
        </w:rPr>
        <w:t>jest programem osłonowym w rozumieniu art. 17</w:t>
      </w:r>
      <w:r w:rsidR="000C6D58" w:rsidRPr="008F093A">
        <w:rPr>
          <w:rFonts w:ascii="Times New Roman" w:hAnsi="Times New Roman" w:cs="Times New Roman"/>
          <w:sz w:val="24"/>
          <w:szCs w:val="24"/>
        </w:rPr>
        <w:t xml:space="preserve"> </w:t>
      </w:r>
      <w:r w:rsidR="00134243" w:rsidRPr="008F093A">
        <w:rPr>
          <w:rFonts w:ascii="Times New Roman" w:hAnsi="Times New Roman" w:cs="Times New Roman"/>
          <w:sz w:val="24"/>
          <w:szCs w:val="24"/>
        </w:rPr>
        <w:t>ust.2 pkt 4 ustawy o pomocy społecznej (tekst jednolity. Dz. U. z 2021 r. poz.2268 z</w:t>
      </w:r>
      <w:r w:rsidR="00B37F3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34243" w:rsidRPr="008F09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34243" w:rsidRPr="008F093A">
        <w:rPr>
          <w:rFonts w:ascii="Times New Roman" w:hAnsi="Times New Roman" w:cs="Times New Roman"/>
          <w:sz w:val="24"/>
          <w:szCs w:val="24"/>
        </w:rPr>
        <w:t>. zm.) zwan</w:t>
      </w:r>
      <w:r w:rsidR="00C30B9D" w:rsidRPr="008F093A">
        <w:rPr>
          <w:rFonts w:ascii="Times New Roman" w:hAnsi="Times New Roman" w:cs="Times New Roman"/>
          <w:sz w:val="24"/>
          <w:szCs w:val="24"/>
        </w:rPr>
        <w:t>ej</w:t>
      </w:r>
      <w:r w:rsidR="00134243" w:rsidRPr="008F093A">
        <w:rPr>
          <w:rFonts w:ascii="Times New Roman" w:hAnsi="Times New Roman" w:cs="Times New Roman"/>
          <w:sz w:val="24"/>
          <w:szCs w:val="24"/>
        </w:rPr>
        <w:t xml:space="preserve"> dalej ,,ustawą o pomocy społecznej”</w:t>
      </w:r>
      <w:r w:rsidR="009A4A68" w:rsidRPr="008F093A">
        <w:rPr>
          <w:rFonts w:ascii="Times New Roman" w:hAnsi="Times New Roman" w:cs="Times New Roman"/>
          <w:sz w:val="24"/>
          <w:szCs w:val="24"/>
        </w:rPr>
        <w:t>.</w:t>
      </w:r>
    </w:p>
    <w:p w14:paraId="0D0A3EEA" w14:textId="46E5F540" w:rsidR="009A4A68" w:rsidRPr="008F093A" w:rsidRDefault="009A4A68" w:rsidP="00D85F2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Program osłonowy jest przyj</w:t>
      </w:r>
      <w:r w:rsidR="00C30B9D" w:rsidRPr="008F093A">
        <w:rPr>
          <w:rFonts w:ascii="Times New Roman" w:hAnsi="Times New Roman" w:cs="Times New Roman"/>
          <w:sz w:val="24"/>
          <w:szCs w:val="24"/>
        </w:rPr>
        <w:t>ę</w:t>
      </w:r>
      <w:r w:rsidRPr="008F093A">
        <w:rPr>
          <w:rFonts w:ascii="Times New Roman" w:hAnsi="Times New Roman" w:cs="Times New Roman"/>
          <w:sz w:val="24"/>
          <w:szCs w:val="24"/>
        </w:rPr>
        <w:t>ty przez Radę Miejską Cieszyna w związku z wejściem w</w:t>
      </w:r>
      <w:r w:rsidR="00B37F3B">
        <w:rPr>
          <w:rFonts w:ascii="Times New Roman" w:hAnsi="Times New Roman" w:cs="Times New Roman"/>
          <w:sz w:val="24"/>
          <w:szCs w:val="24"/>
        </w:rPr>
        <w:t> </w:t>
      </w:r>
      <w:r w:rsidRPr="008F093A">
        <w:rPr>
          <w:rFonts w:ascii="Times New Roman" w:hAnsi="Times New Roman" w:cs="Times New Roman"/>
          <w:sz w:val="24"/>
          <w:szCs w:val="24"/>
        </w:rPr>
        <w:t>życie programu Ministerstwa Rodziny i Polityki Społecznej „Korpus Wsparcia Senior</w:t>
      </w:r>
      <w:r w:rsidR="000C6D58" w:rsidRPr="008F093A">
        <w:rPr>
          <w:rFonts w:ascii="Times New Roman" w:hAnsi="Times New Roman" w:cs="Times New Roman"/>
          <w:sz w:val="24"/>
          <w:szCs w:val="24"/>
        </w:rPr>
        <w:t>ów</w:t>
      </w:r>
      <w:r w:rsidRPr="008F093A">
        <w:rPr>
          <w:rFonts w:ascii="Times New Roman" w:hAnsi="Times New Roman" w:cs="Times New Roman"/>
          <w:sz w:val="24"/>
          <w:szCs w:val="24"/>
        </w:rPr>
        <w:t>” na rok 2022</w:t>
      </w:r>
      <w:r w:rsidR="00C30B9D" w:rsidRPr="008F093A">
        <w:rPr>
          <w:rFonts w:ascii="Times New Roman" w:hAnsi="Times New Roman" w:cs="Times New Roman"/>
          <w:sz w:val="24"/>
          <w:szCs w:val="24"/>
        </w:rPr>
        <w:t>.</w:t>
      </w:r>
      <w:r w:rsidRPr="008F0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F5257" w14:textId="77777777" w:rsidR="009A7362" w:rsidRPr="00CE7BF9" w:rsidRDefault="009A7362" w:rsidP="00CE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C3D38" w14:textId="2EA859AE" w:rsidR="007D36BA" w:rsidRPr="008F093A" w:rsidRDefault="00134243" w:rsidP="008F0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3A">
        <w:rPr>
          <w:rFonts w:ascii="Times New Roman" w:hAnsi="Times New Roman" w:cs="Times New Roman"/>
          <w:b/>
          <w:sz w:val="24"/>
          <w:szCs w:val="24"/>
        </w:rPr>
        <w:t xml:space="preserve">Ocena sytuacji warunkujących realizację </w:t>
      </w:r>
      <w:r w:rsidR="007D36BA" w:rsidRPr="008F093A">
        <w:rPr>
          <w:rFonts w:ascii="Times New Roman" w:hAnsi="Times New Roman" w:cs="Times New Roman"/>
          <w:b/>
          <w:sz w:val="24"/>
          <w:szCs w:val="24"/>
        </w:rPr>
        <w:t>P</w:t>
      </w:r>
      <w:r w:rsidRPr="008F093A">
        <w:rPr>
          <w:rFonts w:ascii="Times New Roman" w:hAnsi="Times New Roman" w:cs="Times New Roman"/>
          <w:b/>
          <w:sz w:val="24"/>
          <w:szCs w:val="24"/>
        </w:rPr>
        <w:t xml:space="preserve">rogramu </w:t>
      </w:r>
      <w:r w:rsidR="005510D2" w:rsidRPr="008F093A">
        <w:rPr>
          <w:rFonts w:ascii="Times New Roman" w:hAnsi="Times New Roman" w:cs="Times New Roman"/>
          <w:b/>
          <w:sz w:val="24"/>
          <w:szCs w:val="24"/>
        </w:rPr>
        <w:t>osłonowego</w:t>
      </w:r>
    </w:p>
    <w:p w14:paraId="1F657F9D" w14:textId="5EDD1B5F" w:rsidR="00B62877" w:rsidRPr="008F093A" w:rsidRDefault="00B62877" w:rsidP="00D85F2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Dane demograficzne wskazują, że w roku 2019 (stan na dzień 30.06.2019 r.) liczba ludności Gmi</w:t>
      </w:r>
      <w:r w:rsidR="00992261" w:rsidRPr="008F093A">
        <w:rPr>
          <w:rFonts w:ascii="Times New Roman" w:hAnsi="Times New Roman" w:cs="Times New Roman"/>
          <w:sz w:val="24"/>
          <w:szCs w:val="24"/>
        </w:rPr>
        <w:t>ny Cieszyn wynosiła 33 982 os</w:t>
      </w:r>
      <w:r w:rsidR="00C30B9D" w:rsidRPr="008F093A">
        <w:rPr>
          <w:rFonts w:ascii="Times New Roman" w:hAnsi="Times New Roman" w:cs="Times New Roman"/>
          <w:sz w:val="24"/>
          <w:szCs w:val="24"/>
        </w:rPr>
        <w:t>o</w:t>
      </w:r>
      <w:r w:rsidR="00992261" w:rsidRPr="008F093A">
        <w:rPr>
          <w:rFonts w:ascii="Times New Roman" w:hAnsi="Times New Roman" w:cs="Times New Roman"/>
          <w:sz w:val="24"/>
          <w:szCs w:val="24"/>
        </w:rPr>
        <w:t>b</w:t>
      </w:r>
      <w:r w:rsidR="00C30B9D" w:rsidRPr="008F093A">
        <w:rPr>
          <w:rFonts w:ascii="Times New Roman" w:hAnsi="Times New Roman" w:cs="Times New Roman"/>
          <w:sz w:val="24"/>
          <w:szCs w:val="24"/>
        </w:rPr>
        <w:t>y</w:t>
      </w:r>
      <w:r w:rsidRPr="008F093A">
        <w:rPr>
          <w:rFonts w:ascii="Times New Roman" w:hAnsi="Times New Roman" w:cs="Times New Roman"/>
          <w:sz w:val="24"/>
          <w:szCs w:val="24"/>
        </w:rPr>
        <w:t>, zaś osoby w wieku poprodukcyjnym stanowiły 24</w:t>
      </w:r>
      <w:r w:rsidR="000C6D58" w:rsidRPr="008F093A">
        <w:rPr>
          <w:rFonts w:ascii="Times New Roman" w:hAnsi="Times New Roman" w:cs="Times New Roman"/>
          <w:sz w:val="24"/>
          <w:szCs w:val="24"/>
        </w:rPr>
        <w:t>,</w:t>
      </w:r>
      <w:r w:rsidRPr="008F093A">
        <w:rPr>
          <w:rFonts w:ascii="Times New Roman" w:hAnsi="Times New Roman" w:cs="Times New Roman"/>
          <w:sz w:val="24"/>
          <w:szCs w:val="24"/>
        </w:rPr>
        <w:t>1% tej liczby. W 2020 roku (stan na dzień 30.06.2020 r.) liczba ludności Gminy Cieszyn wynosiła 33 277 osób, a wskaźnik osób w wieku poprodukcyjnym wynosił 24,8</w:t>
      </w:r>
      <w:r w:rsidR="000C6D58" w:rsidRPr="008F093A">
        <w:rPr>
          <w:rFonts w:ascii="Times New Roman" w:hAnsi="Times New Roman" w:cs="Times New Roman"/>
          <w:sz w:val="24"/>
          <w:szCs w:val="24"/>
        </w:rPr>
        <w:t>%.</w:t>
      </w:r>
      <w:r w:rsidRPr="008F093A">
        <w:rPr>
          <w:rFonts w:ascii="Times New Roman" w:hAnsi="Times New Roman" w:cs="Times New Roman"/>
          <w:sz w:val="24"/>
          <w:szCs w:val="24"/>
        </w:rPr>
        <w:t xml:space="preserve"> Wskaźnik osób w</w:t>
      </w:r>
      <w:r w:rsidR="004C5F20" w:rsidRPr="008F093A">
        <w:rPr>
          <w:rFonts w:ascii="Times New Roman" w:hAnsi="Times New Roman" w:cs="Times New Roman"/>
          <w:sz w:val="24"/>
          <w:szCs w:val="24"/>
        </w:rPr>
        <w:t> </w:t>
      </w:r>
      <w:r w:rsidRPr="008F093A">
        <w:rPr>
          <w:rFonts w:ascii="Times New Roman" w:hAnsi="Times New Roman" w:cs="Times New Roman"/>
          <w:sz w:val="24"/>
          <w:szCs w:val="24"/>
        </w:rPr>
        <w:t>wieku poprodukcyjnym w 2020 roku  wzrósł w st</w:t>
      </w:r>
      <w:r w:rsidR="00992261" w:rsidRPr="008F093A">
        <w:rPr>
          <w:rFonts w:ascii="Times New Roman" w:hAnsi="Times New Roman" w:cs="Times New Roman"/>
          <w:sz w:val="24"/>
          <w:szCs w:val="24"/>
        </w:rPr>
        <w:t>osunku do wskaźnika z 2019 roku</w:t>
      </w:r>
      <w:r w:rsidRPr="008F093A">
        <w:rPr>
          <w:rFonts w:ascii="Times New Roman" w:hAnsi="Times New Roman" w:cs="Times New Roman"/>
          <w:sz w:val="24"/>
          <w:szCs w:val="24"/>
        </w:rPr>
        <w:t>, co świadczy o starzeniu się społeczeństwa. W 2019 roku z pomocy w formie usług opiekuńczych dla osób z zaburzeniami psychicznymi skorzystały 4 osoby w wieku poprodukcyjnym zaś z</w:t>
      </w:r>
      <w:r w:rsidR="004C5F20" w:rsidRPr="008F093A">
        <w:rPr>
          <w:rFonts w:ascii="Times New Roman" w:hAnsi="Times New Roman" w:cs="Times New Roman"/>
          <w:sz w:val="24"/>
          <w:szCs w:val="24"/>
        </w:rPr>
        <w:t> </w:t>
      </w:r>
      <w:r w:rsidRPr="008F093A">
        <w:rPr>
          <w:rFonts w:ascii="Times New Roman" w:hAnsi="Times New Roman" w:cs="Times New Roman"/>
          <w:sz w:val="24"/>
          <w:szCs w:val="24"/>
        </w:rPr>
        <w:t>usług opiekuńczych 54 osoby w tym wieku. W 2020 roku analogicznie z wsparcia w formie usług opiekuńczych dla osób z zaburzeniami psychicznymi skorzystały 4 osoby, zaś w formie usług opiekuńczych 49 osób w tym przedziale wiekowym. W 2019</w:t>
      </w:r>
      <w:r w:rsidR="00C30B9D" w:rsidRPr="008F093A">
        <w:rPr>
          <w:rFonts w:ascii="Times New Roman" w:hAnsi="Times New Roman" w:cs="Times New Roman"/>
          <w:sz w:val="24"/>
          <w:szCs w:val="24"/>
        </w:rPr>
        <w:t xml:space="preserve"> </w:t>
      </w:r>
      <w:r w:rsidRPr="008F093A">
        <w:rPr>
          <w:rFonts w:ascii="Times New Roman" w:hAnsi="Times New Roman" w:cs="Times New Roman"/>
          <w:sz w:val="24"/>
          <w:szCs w:val="24"/>
        </w:rPr>
        <w:t>roku 94 osoby w wieku poprodukcyjnym korzystał</w:t>
      </w:r>
      <w:r w:rsidR="00C30B9D" w:rsidRPr="008F093A">
        <w:rPr>
          <w:rFonts w:ascii="Times New Roman" w:hAnsi="Times New Roman" w:cs="Times New Roman"/>
          <w:sz w:val="24"/>
          <w:szCs w:val="24"/>
        </w:rPr>
        <w:t>y</w:t>
      </w:r>
      <w:r w:rsidRPr="008F093A">
        <w:rPr>
          <w:rFonts w:ascii="Times New Roman" w:hAnsi="Times New Roman" w:cs="Times New Roman"/>
          <w:sz w:val="24"/>
          <w:szCs w:val="24"/>
        </w:rPr>
        <w:t xml:space="preserve"> z</w:t>
      </w:r>
      <w:r w:rsidR="00B37F3B">
        <w:rPr>
          <w:rFonts w:ascii="Times New Roman" w:hAnsi="Times New Roman" w:cs="Times New Roman"/>
          <w:sz w:val="24"/>
          <w:szCs w:val="24"/>
        </w:rPr>
        <w:t> </w:t>
      </w:r>
      <w:r w:rsidRPr="008F093A">
        <w:rPr>
          <w:rFonts w:ascii="Times New Roman" w:hAnsi="Times New Roman" w:cs="Times New Roman"/>
          <w:sz w:val="24"/>
          <w:szCs w:val="24"/>
        </w:rPr>
        <w:t>pomocy w formie pobytu w domu pomocy społecznej, zaś w</w:t>
      </w:r>
      <w:r w:rsidR="004C5F20" w:rsidRPr="008F093A">
        <w:rPr>
          <w:rFonts w:ascii="Times New Roman" w:hAnsi="Times New Roman" w:cs="Times New Roman"/>
          <w:sz w:val="24"/>
          <w:szCs w:val="24"/>
        </w:rPr>
        <w:t> </w:t>
      </w:r>
      <w:r w:rsidRPr="008F093A">
        <w:rPr>
          <w:rFonts w:ascii="Times New Roman" w:hAnsi="Times New Roman" w:cs="Times New Roman"/>
          <w:sz w:val="24"/>
          <w:szCs w:val="24"/>
        </w:rPr>
        <w:t xml:space="preserve">2020 roku 101 osób. </w:t>
      </w:r>
      <w:r w:rsidR="00992261" w:rsidRPr="008F093A">
        <w:rPr>
          <w:rFonts w:ascii="Times New Roman" w:hAnsi="Times New Roman" w:cs="Times New Roman"/>
          <w:sz w:val="24"/>
          <w:szCs w:val="24"/>
        </w:rPr>
        <w:t>W</w:t>
      </w:r>
      <w:r w:rsidR="00B37F3B">
        <w:rPr>
          <w:rFonts w:ascii="Times New Roman" w:hAnsi="Times New Roman" w:cs="Times New Roman"/>
          <w:sz w:val="24"/>
          <w:szCs w:val="24"/>
        </w:rPr>
        <w:t> </w:t>
      </w:r>
      <w:r w:rsidR="00992261" w:rsidRPr="008F093A">
        <w:rPr>
          <w:rFonts w:ascii="Times New Roman" w:hAnsi="Times New Roman" w:cs="Times New Roman"/>
          <w:sz w:val="24"/>
          <w:szCs w:val="24"/>
        </w:rPr>
        <w:t>czasie zag</w:t>
      </w:r>
      <w:r w:rsidR="00F45EDA" w:rsidRPr="008F093A">
        <w:rPr>
          <w:rFonts w:ascii="Times New Roman" w:hAnsi="Times New Roman" w:cs="Times New Roman"/>
          <w:sz w:val="24"/>
          <w:szCs w:val="24"/>
        </w:rPr>
        <w:t>rożenia zakażeniem wirusem SARS</w:t>
      </w:r>
      <w:r w:rsidR="00C30B9D" w:rsidRPr="008F093A">
        <w:rPr>
          <w:rFonts w:ascii="Times New Roman" w:hAnsi="Times New Roman" w:cs="Times New Roman"/>
          <w:sz w:val="24"/>
          <w:szCs w:val="24"/>
        </w:rPr>
        <w:t>-</w:t>
      </w:r>
      <w:r w:rsidR="00F45EDA" w:rsidRPr="008F093A">
        <w:rPr>
          <w:rFonts w:ascii="Times New Roman" w:hAnsi="Times New Roman" w:cs="Times New Roman"/>
          <w:sz w:val="24"/>
          <w:szCs w:val="24"/>
        </w:rPr>
        <w:t>C</w:t>
      </w:r>
      <w:r w:rsidR="002A6185" w:rsidRPr="008F093A">
        <w:rPr>
          <w:rFonts w:ascii="Times New Roman" w:hAnsi="Times New Roman" w:cs="Times New Roman"/>
          <w:sz w:val="24"/>
          <w:szCs w:val="24"/>
        </w:rPr>
        <w:t>oV</w:t>
      </w:r>
      <w:r w:rsidR="00F45EDA" w:rsidRPr="008F093A">
        <w:rPr>
          <w:rFonts w:ascii="Times New Roman" w:hAnsi="Times New Roman" w:cs="Times New Roman"/>
          <w:sz w:val="24"/>
          <w:szCs w:val="24"/>
        </w:rPr>
        <w:t>-</w:t>
      </w:r>
      <w:r w:rsidR="00C30B9D" w:rsidRPr="008F093A">
        <w:rPr>
          <w:rFonts w:ascii="Times New Roman" w:hAnsi="Times New Roman" w:cs="Times New Roman"/>
          <w:sz w:val="24"/>
          <w:szCs w:val="24"/>
        </w:rPr>
        <w:t>2</w:t>
      </w:r>
      <w:r w:rsidR="00F45EDA" w:rsidRPr="008F093A">
        <w:rPr>
          <w:rFonts w:ascii="Times New Roman" w:hAnsi="Times New Roman" w:cs="Times New Roman"/>
          <w:sz w:val="24"/>
          <w:szCs w:val="24"/>
        </w:rPr>
        <w:t xml:space="preserve"> grupa osób po 65 roku życia wymaga szczególnego wsparcia i </w:t>
      </w:r>
      <w:r w:rsidR="00B043BA" w:rsidRPr="008F093A">
        <w:rPr>
          <w:rFonts w:ascii="Times New Roman" w:hAnsi="Times New Roman" w:cs="Times New Roman"/>
          <w:sz w:val="24"/>
          <w:szCs w:val="24"/>
        </w:rPr>
        <w:t xml:space="preserve">pomocy w codziennym funkcjonowaniu, </w:t>
      </w:r>
      <w:r w:rsidR="00F45EDA" w:rsidRPr="008F093A">
        <w:rPr>
          <w:rFonts w:ascii="Times New Roman" w:hAnsi="Times New Roman" w:cs="Times New Roman"/>
          <w:sz w:val="24"/>
          <w:szCs w:val="24"/>
        </w:rPr>
        <w:t>działań na rzecz ochrony zdrowia seniorów poprzez system wsparcia</w:t>
      </w:r>
      <w:r w:rsidR="00B043BA" w:rsidRPr="008F093A">
        <w:rPr>
          <w:rFonts w:ascii="Times New Roman" w:hAnsi="Times New Roman" w:cs="Times New Roman"/>
          <w:sz w:val="24"/>
          <w:szCs w:val="24"/>
        </w:rPr>
        <w:t>, zapewnienie potrzeby kontaktów społecznych poprawę</w:t>
      </w:r>
      <w:r w:rsidR="00F45EDA" w:rsidRPr="008F093A">
        <w:rPr>
          <w:rFonts w:ascii="Times New Roman" w:hAnsi="Times New Roman" w:cs="Times New Roman"/>
          <w:sz w:val="24"/>
          <w:szCs w:val="24"/>
        </w:rPr>
        <w:t xml:space="preserve"> ich bezpieczeństwa</w:t>
      </w:r>
      <w:r w:rsidR="00B043BA" w:rsidRPr="008F093A">
        <w:rPr>
          <w:rFonts w:ascii="Times New Roman" w:hAnsi="Times New Roman" w:cs="Times New Roman"/>
          <w:sz w:val="24"/>
          <w:szCs w:val="24"/>
        </w:rPr>
        <w:t>. T</w:t>
      </w:r>
      <w:r w:rsidRPr="008F093A">
        <w:rPr>
          <w:rFonts w:ascii="Times New Roman" w:hAnsi="Times New Roman" w:cs="Times New Roman"/>
          <w:sz w:val="24"/>
          <w:szCs w:val="24"/>
        </w:rPr>
        <w:t>aka sytuacja wskazuje, że należy rozwijać system oparcia społecznego, w szczególności oparcia środowiskowego dla tej grupy osób. Planowane przedsięwzięcie odpowiada potrzebom wynikającym z zachodzących zmian demograficznych w mieście. Opieka środowiskowa realizowana w miejscu zamieszkania umożliwia seniorom pozostanie w środowisku zamieszkania, utrzymywanie kontaktów z</w:t>
      </w:r>
      <w:r w:rsidR="004C5F20" w:rsidRPr="008F093A">
        <w:rPr>
          <w:rFonts w:ascii="Times New Roman" w:hAnsi="Times New Roman" w:cs="Times New Roman"/>
          <w:sz w:val="24"/>
          <w:szCs w:val="24"/>
        </w:rPr>
        <w:t> </w:t>
      </w:r>
      <w:r w:rsidRPr="008F093A">
        <w:rPr>
          <w:rFonts w:ascii="Times New Roman" w:hAnsi="Times New Roman" w:cs="Times New Roman"/>
          <w:sz w:val="24"/>
          <w:szCs w:val="24"/>
        </w:rPr>
        <w:t>otoczeniem i opóźnienie  skierowania do opieki instytucjonalnej</w:t>
      </w:r>
      <w:r w:rsidR="00EE6F3E" w:rsidRPr="008F093A">
        <w:rPr>
          <w:rFonts w:ascii="Times New Roman" w:hAnsi="Times New Roman" w:cs="Times New Roman"/>
          <w:sz w:val="24"/>
          <w:szCs w:val="24"/>
        </w:rPr>
        <w:t>.</w:t>
      </w:r>
    </w:p>
    <w:p w14:paraId="041260DB" w14:textId="77777777" w:rsidR="004C5F20" w:rsidRDefault="004C5F20" w:rsidP="00CE7B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D5D97" w14:textId="49CD1464" w:rsidR="007D36BA" w:rsidRPr="008F093A" w:rsidRDefault="00EE6F3E" w:rsidP="008F0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3A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7D36BA" w:rsidRPr="008F093A">
        <w:rPr>
          <w:rFonts w:ascii="Times New Roman" w:hAnsi="Times New Roman" w:cs="Times New Roman"/>
          <w:b/>
          <w:sz w:val="24"/>
          <w:szCs w:val="24"/>
        </w:rPr>
        <w:t>P</w:t>
      </w:r>
      <w:r w:rsidRPr="008F093A">
        <w:rPr>
          <w:rFonts w:ascii="Times New Roman" w:hAnsi="Times New Roman" w:cs="Times New Roman"/>
          <w:b/>
          <w:sz w:val="24"/>
          <w:szCs w:val="24"/>
        </w:rPr>
        <w:t xml:space="preserve">rogramu </w:t>
      </w:r>
      <w:r w:rsidR="005510D2" w:rsidRPr="008F093A">
        <w:rPr>
          <w:rFonts w:ascii="Times New Roman" w:hAnsi="Times New Roman" w:cs="Times New Roman"/>
          <w:b/>
          <w:sz w:val="24"/>
          <w:szCs w:val="24"/>
        </w:rPr>
        <w:t xml:space="preserve">osłonowego </w:t>
      </w:r>
    </w:p>
    <w:p w14:paraId="2E5C1C22" w14:textId="13291752" w:rsidR="006419DC" w:rsidRPr="008F093A" w:rsidRDefault="006419DC" w:rsidP="00D85F2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Celem programu osłonowego jest poprawa bezpieczeństwa oraz możliwość samodzielnego funkcjonowania osób  powyżej 65 roku życia, samotnie gospodarujących lub mieszkających z</w:t>
      </w:r>
      <w:r w:rsidR="004C5F20" w:rsidRPr="008F093A">
        <w:rPr>
          <w:rFonts w:ascii="Times New Roman" w:hAnsi="Times New Roman" w:cs="Times New Roman"/>
          <w:sz w:val="24"/>
          <w:szCs w:val="24"/>
        </w:rPr>
        <w:t> </w:t>
      </w:r>
      <w:r w:rsidRPr="008F093A">
        <w:rPr>
          <w:rFonts w:ascii="Times New Roman" w:hAnsi="Times New Roman" w:cs="Times New Roman"/>
          <w:sz w:val="24"/>
          <w:szCs w:val="24"/>
        </w:rPr>
        <w:t>osobami bliskimi, które nie są wstanie zapewnić im wystarczającego wsparcia poprzez:</w:t>
      </w:r>
    </w:p>
    <w:p w14:paraId="1EB0199F" w14:textId="1EE582DF" w:rsidR="006419DC" w:rsidRPr="008F093A" w:rsidRDefault="006419DC" w:rsidP="00D85F2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 xml:space="preserve">Zapewnienie usługi wsparcia na rzecz seniorów w wieku 65 lat i więcej przez świadczenie usług </w:t>
      </w:r>
      <w:r w:rsidR="003C10DD" w:rsidRPr="008F093A">
        <w:rPr>
          <w:rFonts w:ascii="Times New Roman" w:hAnsi="Times New Roman" w:cs="Times New Roman"/>
          <w:sz w:val="24"/>
          <w:szCs w:val="24"/>
        </w:rPr>
        <w:t xml:space="preserve">wsparcia </w:t>
      </w:r>
      <w:r w:rsidRPr="008F093A">
        <w:rPr>
          <w:rFonts w:ascii="Times New Roman" w:hAnsi="Times New Roman" w:cs="Times New Roman"/>
          <w:sz w:val="24"/>
          <w:szCs w:val="24"/>
        </w:rPr>
        <w:t>wynikających z rozeznanych potrzeb seniorów na terenie Gminy Cieszyn.</w:t>
      </w:r>
    </w:p>
    <w:p w14:paraId="64D3B75C" w14:textId="0E7B486A" w:rsidR="006419DC" w:rsidRPr="008F093A" w:rsidRDefault="007D36BA" w:rsidP="00D85F2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lastRenderedPageBreak/>
        <w:t>Popraw</w:t>
      </w:r>
      <w:r w:rsidR="00BB2421" w:rsidRPr="008F093A">
        <w:rPr>
          <w:rFonts w:ascii="Times New Roman" w:hAnsi="Times New Roman" w:cs="Times New Roman"/>
          <w:sz w:val="24"/>
          <w:szCs w:val="24"/>
        </w:rPr>
        <w:t>ę</w:t>
      </w:r>
      <w:r w:rsidRPr="008F093A">
        <w:rPr>
          <w:rFonts w:ascii="Times New Roman" w:hAnsi="Times New Roman" w:cs="Times New Roman"/>
          <w:sz w:val="24"/>
          <w:szCs w:val="24"/>
        </w:rPr>
        <w:t xml:space="preserve"> poczucia bezpieczeństwa oraz możliwość samodzielnego funkcjonowania w</w:t>
      </w:r>
      <w:r w:rsidR="004C5F20" w:rsidRPr="008F093A">
        <w:rPr>
          <w:rFonts w:ascii="Times New Roman" w:hAnsi="Times New Roman" w:cs="Times New Roman"/>
          <w:sz w:val="24"/>
          <w:szCs w:val="24"/>
        </w:rPr>
        <w:t> </w:t>
      </w:r>
      <w:r w:rsidRPr="008F093A">
        <w:rPr>
          <w:rFonts w:ascii="Times New Roman" w:hAnsi="Times New Roman" w:cs="Times New Roman"/>
          <w:sz w:val="24"/>
          <w:szCs w:val="24"/>
        </w:rPr>
        <w:t>miejscu zamieszkania osób starszych przez dostęp do tzw. ,,opieki na odległość</w:t>
      </w:r>
      <w:r w:rsidR="00B37F3B">
        <w:rPr>
          <w:rFonts w:ascii="Times New Roman" w:hAnsi="Times New Roman" w:cs="Times New Roman"/>
          <w:sz w:val="24"/>
          <w:szCs w:val="24"/>
        </w:rPr>
        <w:t>”</w:t>
      </w:r>
      <w:r w:rsidRPr="008F093A">
        <w:rPr>
          <w:rFonts w:ascii="Times New Roman" w:hAnsi="Times New Roman" w:cs="Times New Roman"/>
          <w:sz w:val="24"/>
          <w:szCs w:val="24"/>
        </w:rPr>
        <w:t>.</w:t>
      </w:r>
    </w:p>
    <w:p w14:paraId="7D58A2F9" w14:textId="77777777" w:rsidR="004C5F20" w:rsidRDefault="004C5F20" w:rsidP="00CE7B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E3305" w14:textId="5E3875CB" w:rsidR="007D36BA" w:rsidRPr="008F093A" w:rsidRDefault="007D36BA" w:rsidP="008F0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3A">
        <w:rPr>
          <w:rFonts w:ascii="Times New Roman" w:hAnsi="Times New Roman" w:cs="Times New Roman"/>
          <w:b/>
          <w:sz w:val="24"/>
          <w:szCs w:val="24"/>
        </w:rPr>
        <w:t xml:space="preserve">Podmioty realizujące </w:t>
      </w:r>
      <w:r w:rsidR="005510D2" w:rsidRPr="008F093A">
        <w:rPr>
          <w:rFonts w:ascii="Times New Roman" w:hAnsi="Times New Roman" w:cs="Times New Roman"/>
          <w:b/>
          <w:sz w:val="24"/>
          <w:szCs w:val="24"/>
        </w:rPr>
        <w:t>P</w:t>
      </w:r>
      <w:r w:rsidRPr="008F093A">
        <w:rPr>
          <w:rFonts w:ascii="Times New Roman" w:hAnsi="Times New Roman" w:cs="Times New Roman"/>
          <w:b/>
          <w:sz w:val="24"/>
          <w:szCs w:val="24"/>
        </w:rPr>
        <w:t>rogram osłonowy</w:t>
      </w:r>
    </w:p>
    <w:p w14:paraId="6C67FE30" w14:textId="23B3D870" w:rsidR="007D36BA" w:rsidRPr="008F093A" w:rsidRDefault="007D36BA" w:rsidP="00D85F2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 xml:space="preserve">Program </w:t>
      </w:r>
      <w:r w:rsidR="004C5F20" w:rsidRPr="008F093A">
        <w:rPr>
          <w:rFonts w:ascii="Times New Roman" w:hAnsi="Times New Roman" w:cs="Times New Roman"/>
          <w:sz w:val="24"/>
          <w:szCs w:val="24"/>
        </w:rPr>
        <w:t xml:space="preserve">osłonowy </w:t>
      </w:r>
      <w:r w:rsidRPr="008F093A">
        <w:rPr>
          <w:rFonts w:ascii="Times New Roman" w:hAnsi="Times New Roman" w:cs="Times New Roman"/>
          <w:sz w:val="24"/>
          <w:szCs w:val="24"/>
        </w:rPr>
        <w:t>realizuje Miejski Ośrodek Pomocy Społecznej w Cieszynie.</w:t>
      </w:r>
    </w:p>
    <w:p w14:paraId="1519CC27" w14:textId="77777777" w:rsidR="004C5F20" w:rsidRDefault="004C5F20" w:rsidP="00CE7B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F5A31" w14:textId="37AFFAC0" w:rsidR="00EE6F3E" w:rsidRPr="008F093A" w:rsidRDefault="007D36BA" w:rsidP="008F0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3A">
        <w:rPr>
          <w:rFonts w:ascii="Times New Roman" w:hAnsi="Times New Roman" w:cs="Times New Roman"/>
          <w:b/>
          <w:sz w:val="24"/>
          <w:szCs w:val="24"/>
        </w:rPr>
        <w:t>Zakres podmiotowy i przedmiotowy Programu</w:t>
      </w:r>
      <w:r w:rsidR="005510D2" w:rsidRPr="008F093A">
        <w:rPr>
          <w:rFonts w:ascii="Times New Roman" w:hAnsi="Times New Roman" w:cs="Times New Roman"/>
          <w:b/>
          <w:sz w:val="24"/>
          <w:szCs w:val="24"/>
        </w:rPr>
        <w:t xml:space="preserve"> osłonowego</w:t>
      </w:r>
    </w:p>
    <w:p w14:paraId="5283F339" w14:textId="584A5957" w:rsidR="000C6D58" w:rsidRPr="008F093A" w:rsidRDefault="00D900CC" w:rsidP="008F093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 xml:space="preserve">Program </w:t>
      </w:r>
      <w:r w:rsidR="004C5F20" w:rsidRPr="008F093A">
        <w:rPr>
          <w:rFonts w:ascii="Times New Roman" w:hAnsi="Times New Roman" w:cs="Times New Roman"/>
          <w:sz w:val="24"/>
          <w:szCs w:val="24"/>
        </w:rPr>
        <w:t xml:space="preserve">osłonowy </w:t>
      </w:r>
      <w:r w:rsidRPr="008F093A">
        <w:rPr>
          <w:rFonts w:ascii="Times New Roman" w:hAnsi="Times New Roman" w:cs="Times New Roman"/>
          <w:sz w:val="24"/>
          <w:szCs w:val="24"/>
        </w:rPr>
        <w:t>będzie realizowany w okresie od</w:t>
      </w:r>
      <w:r w:rsidR="000C6D58" w:rsidRPr="008F093A">
        <w:rPr>
          <w:rFonts w:ascii="Times New Roman" w:hAnsi="Times New Roman" w:cs="Times New Roman"/>
          <w:sz w:val="24"/>
          <w:szCs w:val="24"/>
        </w:rPr>
        <w:t xml:space="preserve"> dnia podjęcia do 31.12.2022</w:t>
      </w:r>
      <w:r w:rsidR="006A25A1" w:rsidRPr="008F093A">
        <w:rPr>
          <w:rFonts w:ascii="Times New Roman" w:hAnsi="Times New Roman" w:cs="Times New Roman"/>
          <w:sz w:val="24"/>
          <w:szCs w:val="24"/>
        </w:rPr>
        <w:t xml:space="preserve"> </w:t>
      </w:r>
      <w:r w:rsidR="000C6D58" w:rsidRPr="008F093A">
        <w:rPr>
          <w:rFonts w:ascii="Times New Roman" w:hAnsi="Times New Roman" w:cs="Times New Roman"/>
          <w:sz w:val="24"/>
          <w:szCs w:val="24"/>
        </w:rPr>
        <w:t>r.</w:t>
      </w:r>
    </w:p>
    <w:p w14:paraId="2B16C16D" w14:textId="52EDD70B" w:rsidR="00D900CC" w:rsidRPr="008F093A" w:rsidRDefault="00D900CC" w:rsidP="008F093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4C5F20" w:rsidRPr="008F093A">
        <w:rPr>
          <w:rFonts w:ascii="Times New Roman" w:hAnsi="Times New Roman" w:cs="Times New Roman"/>
          <w:sz w:val="24"/>
          <w:szCs w:val="24"/>
        </w:rPr>
        <w:t xml:space="preserve">osłonowego </w:t>
      </w:r>
      <w:r w:rsidRPr="008F093A">
        <w:rPr>
          <w:rFonts w:ascii="Times New Roman" w:hAnsi="Times New Roman" w:cs="Times New Roman"/>
          <w:sz w:val="24"/>
          <w:szCs w:val="24"/>
        </w:rPr>
        <w:t>zakwalifikowane zostaną osoby powyżej 65 roku życia zgłaszające się zarówno przez ogólnopolską infolinię jak również bezpośrednio zgłaszające się do Miejskiego Ośrodka Pomocy Społecznej w Cieszynie</w:t>
      </w:r>
      <w:r w:rsidR="00D118DD">
        <w:rPr>
          <w:rFonts w:ascii="Times New Roman" w:hAnsi="Times New Roman" w:cs="Times New Roman"/>
          <w:sz w:val="24"/>
          <w:szCs w:val="24"/>
        </w:rPr>
        <w:t xml:space="preserve"> </w:t>
      </w:r>
      <w:r w:rsidRPr="008F093A">
        <w:rPr>
          <w:rFonts w:ascii="Times New Roman" w:hAnsi="Times New Roman" w:cs="Times New Roman"/>
          <w:sz w:val="24"/>
          <w:szCs w:val="24"/>
        </w:rPr>
        <w:t>samotnie gospodarujące lub mieszkające z osobami bliskimi, które nie są w stanie zapewnić im wystarczającego wsparcia.</w:t>
      </w:r>
    </w:p>
    <w:p w14:paraId="230745C5" w14:textId="5A531A90" w:rsidR="00992261" w:rsidRPr="008F093A" w:rsidRDefault="005510D2" w:rsidP="008F093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 xml:space="preserve">Pracownicy socjalni Miejskiego Ośrodka Pomocy Społecznej w Cieszynie zidentyfikują </w:t>
      </w:r>
      <w:r w:rsidR="00992261" w:rsidRPr="008F093A">
        <w:rPr>
          <w:rFonts w:ascii="Times New Roman" w:hAnsi="Times New Roman" w:cs="Times New Roman"/>
          <w:sz w:val="24"/>
          <w:szCs w:val="24"/>
        </w:rPr>
        <w:t>obszary wymagające wsparcia w stosunku do każdej zgłaszającej się osoby.</w:t>
      </w:r>
    </w:p>
    <w:p w14:paraId="690C61DE" w14:textId="2287F886" w:rsidR="00125CC4" w:rsidRPr="008F093A" w:rsidRDefault="00992261" w:rsidP="008F093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Usługa wsparcia obejmować będzie</w:t>
      </w:r>
      <w:r w:rsidR="00A67783">
        <w:rPr>
          <w:rFonts w:ascii="Times New Roman" w:hAnsi="Times New Roman" w:cs="Times New Roman"/>
          <w:sz w:val="24"/>
          <w:szCs w:val="24"/>
        </w:rPr>
        <w:t>:</w:t>
      </w:r>
    </w:p>
    <w:p w14:paraId="1B13708B" w14:textId="07CEE89C" w:rsidR="00125CC4" w:rsidRPr="008F093A" w:rsidRDefault="00125CC4" w:rsidP="008F093A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wsparcie społeczne czyli uruchomienie wolontariatu w zakresie spędzania czasu wolnego z</w:t>
      </w:r>
      <w:r w:rsidR="00E9597C" w:rsidRPr="008F093A">
        <w:rPr>
          <w:rFonts w:ascii="Times New Roman" w:hAnsi="Times New Roman" w:cs="Times New Roman"/>
          <w:sz w:val="24"/>
          <w:szCs w:val="24"/>
        </w:rPr>
        <w:t> </w:t>
      </w:r>
      <w:r w:rsidRPr="008F093A">
        <w:rPr>
          <w:rFonts w:ascii="Times New Roman" w:hAnsi="Times New Roman" w:cs="Times New Roman"/>
          <w:sz w:val="24"/>
          <w:szCs w:val="24"/>
        </w:rPr>
        <w:t>seniorami,</w:t>
      </w:r>
    </w:p>
    <w:p w14:paraId="53D157BE" w14:textId="46F3A3C2" w:rsidR="00125CC4" w:rsidRPr="008F093A" w:rsidRDefault="00125CC4" w:rsidP="008F093A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ułatwienie dostępności do podstawowej i specjalistycznej opieki zdrowotnej,</w:t>
      </w:r>
    </w:p>
    <w:p w14:paraId="211FE64C" w14:textId="31B451DD" w:rsidR="00125CC4" w:rsidRPr="008F093A" w:rsidRDefault="00CD093D" w:rsidP="008F093A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pomoc w uzyskaniu wsparcia</w:t>
      </w:r>
      <w:r w:rsidR="00125CC4" w:rsidRPr="008F093A">
        <w:rPr>
          <w:rFonts w:ascii="Times New Roman" w:hAnsi="Times New Roman" w:cs="Times New Roman"/>
          <w:sz w:val="24"/>
          <w:szCs w:val="24"/>
        </w:rPr>
        <w:t xml:space="preserve"> psychologiczne</w:t>
      </w:r>
      <w:r w:rsidRPr="008F093A">
        <w:rPr>
          <w:rFonts w:ascii="Times New Roman" w:hAnsi="Times New Roman" w:cs="Times New Roman"/>
          <w:sz w:val="24"/>
          <w:szCs w:val="24"/>
        </w:rPr>
        <w:t>go</w:t>
      </w:r>
      <w:r w:rsidR="00125CC4" w:rsidRPr="008F093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D2B604" w14:textId="6EFA1D22" w:rsidR="00125CC4" w:rsidRPr="008F093A" w:rsidRDefault="00125CC4" w:rsidP="008F093A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wsparcie w czynnościach dnia codziennego</w:t>
      </w:r>
      <w:r w:rsidR="00AE1E68" w:rsidRPr="008F093A">
        <w:rPr>
          <w:rFonts w:ascii="Times New Roman" w:hAnsi="Times New Roman" w:cs="Times New Roman"/>
          <w:sz w:val="24"/>
          <w:szCs w:val="24"/>
        </w:rPr>
        <w:t>.</w:t>
      </w:r>
    </w:p>
    <w:p w14:paraId="319DB170" w14:textId="104EC8E2" w:rsidR="005510D2" w:rsidRPr="008F093A" w:rsidRDefault="00AE1E68" w:rsidP="008F093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Opiekę na odległość Miejski Ośrodek Pomocy Społecznej zapewni poprzez zakup usługi wsparcia w postaci opasek bezpieczeństwa wraz z obsługą systemu.</w:t>
      </w:r>
    </w:p>
    <w:p w14:paraId="20621E0B" w14:textId="77777777" w:rsidR="00E9597C" w:rsidRPr="00CE7BF9" w:rsidRDefault="00E9597C" w:rsidP="00CE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CE471" w14:textId="47A33C17" w:rsidR="00AE1E68" w:rsidRPr="008F093A" w:rsidRDefault="00AE1E68" w:rsidP="008F0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3A">
        <w:rPr>
          <w:rFonts w:ascii="Times New Roman" w:hAnsi="Times New Roman" w:cs="Times New Roman"/>
          <w:b/>
          <w:sz w:val="24"/>
          <w:szCs w:val="24"/>
        </w:rPr>
        <w:t>Finansowanie Programu osłonowego</w:t>
      </w:r>
    </w:p>
    <w:p w14:paraId="48C472DB" w14:textId="78FDBD00" w:rsidR="00AE1E68" w:rsidRPr="008F093A" w:rsidRDefault="00AE1E68" w:rsidP="000A1F6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>Program osłonowy</w:t>
      </w:r>
      <w:r w:rsidR="00BC54B6" w:rsidRPr="008F093A">
        <w:rPr>
          <w:rFonts w:ascii="Times New Roman" w:hAnsi="Times New Roman" w:cs="Times New Roman"/>
          <w:sz w:val="24"/>
          <w:szCs w:val="24"/>
        </w:rPr>
        <w:t xml:space="preserve"> finansowany będzie ze </w:t>
      </w:r>
      <w:r w:rsidR="006A25A1" w:rsidRPr="008F093A">
        <w:rPr>
          <w:rFonts w:ascii="Times New Roman" w:hAnsi="Times New Roman" w:cs="Times New Roman"/>
          <w:sz w:val="24"/>
          <w:szCs w:val="24"/>
        </w:rPr>
        <w:t>ś</w:t>
      </w:r>
      <w:r w:rsidR="00BC54B6" w:rsidRPr="008F093A">
        <w:rPr>
          <w:rFonts w:ascii="Times New Roman" w:hAnsi="Times New Roman" w:cs="Times New Roman"/>
          <w:sz w:val="24"/>
          <w:szCs w:val="24"/>
        </w:rPr>
        <w:t>rodk</w:t>
      </w:r>
      <w:r w:rsidR="006A25A1" w:rsidRPr="008F093A">
        <w:rPr>
          <w:rFonts w:ascii="Times New Roman" w:hAnsi="Times New Roman" w:cs="Times New Roman"/>
          <w:sz w:val="24"/>
          <w:szCs w:val="24"/>
        </w:rPr>
        <w:t>ó</w:t>
      </w:r>
      <w:r w:rsidR="00BC54B6" w:rsidRPr="008F093A">
        <w:rPr>
          <w:rFonts w:ascii="Times New Roman" w:hAnsi="Times New Roman" w:cs="Times New Roman"/>
          <w:sz w:val="24"/>
          <w:szCs w:val="24"/>
        </w:rPr>
        <w:t>w Ministerstwa Rodziny i Polityki Społecznej ,,Korpus Wsparcia Seniorów</w:t>
      </w:r>
      <w:r w:rsidR="006A25A1" w:rsidRPr="008F093A">
        <w:rPr>
          <w:rFonts w:ascii="Times New Roman" w:hAnsi="Times New Roman" w:cs="Times New Roman"/>
          <w:sz w:val="24"/>
          <w:szCs w:val="24"/>
        </w:rPr>
        <w:t>”</w:t>
      </w:r>
      <w:r w:rsidR="00BC54B6" w:rsidRPr="008F093A">
        <w:rPr>
          <w:rFonts w:ascii="Times New Roman" w:hAnsi="Times New Roman" w:cs="Times New Roman"/>
          <w:sz w:val="24"/>
          <w:szCs w:val="24"/>
        </w:rPr>
        <w:t xml:space="preserve"> na rok 2022.</w:t>
      </w:r>
    </w:p>
    <w:p w14:paraId="5F4E2B51" w14:textId="77777777" w:rsidR="00E9597C" w:rsidRDefault="00E9597C" w:rsidP="00CE7B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60339" w14:textId="6A08CCE7" w:rsidR="00BC54B6" w:rsidRPr="008F093A" w:rsidRDefault="00BC54B6" w:rsidP="008F0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93A">
        <w:rPr>
          <w:rFonts w:ascii="Times New Roman" w:hAnsi="Times New Roman" w:cs="Times New Roman"/>
          <w:b/>
          <w:sz w:val="24"/>
          <w:szCs w:val="24"/>
        </w:rPr>
        <w:t>Monitoring Programu osłonowego</w:t>
      </w:r>
    </w:p>
    <w:p w14:paraId="2246AA4E" w14:textId="2C53E3F2" w:rsidR="00BC54B6" w:rsidRPr="008F093A" w:rsidRDefault="00BC54B6" w:rsidP="00D85F2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93A">
        <w:rPr>
          <w:rFonts w:ascii="Times New Roman" w:hAnsi="Times New Roman" w:cs="Times New Roman"/>
          <w:sz w:val="24"/>
          <w:szCs w:val="24"/>
        </w:rPr>
        <w:t xml:space="preserve">Program </w:t>
      </w:r>
      <w:r w:rsidR="00E9597C" w:rsidRPr="008F093A">
        <w:rPr>
          <w:rFonts w:ascii="Times New Roman" w:hAnsi="Times New Roman" w:cs="Times New Roman"/>
          <w:sz w:val="24"/>
          <w:szCs w:val="24"/>
        </w:rPr>
        <w:t xml:space="preserve">osłonowy </w:t>
      </w:r>
      <w:r w:rsidRPr="008F093A">
        <w:rPr>
          <w:rFonts w:ascii="Times New Roman" w:hAnsi="Times New Roman" w:cs="Times New Roman"/>
          <w:sz w:val="24"/>
          <w:szCs w:val="24"/>
        </w:rPr>
        <w:t>będzie na bieżąco monitorowany. Z realizacji Programu osłonowego przekazane zostanie Wojewodzie Śląskiemu sprawozdanie zgodnie z wymogami.</w:t>
      </w:r>
    </w:p>
    <w:sectPr w:rsidR="00BC54B6" w:rsidRPr="008F093A" w:rsidSect="00CC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666"/>
    <w:multiLevelType w:val="hybridMultilevel"/>
    <w:tmpl w:val="385A5678"/>
    <w:lvl w:ilvl="0" w:tplc="9EB0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3BF5"/>
    <w:multiLevelType w:val="multilevel"/>
    <w:tmpl w:val="E94836E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2938489">
    <w:abstractNumId w:val="1"/>
  </w:num>
  <w:num w:numId="2" w16cid:durableId="54306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A9"/>
    <w:rsid w:val="000A1F6C"/>
    <w:rsid w:val="000C6D58"/>
    <w:rsid w:val="00125CC4"/>
    <w:rsid w:val="00134243"/>
    <w:rsid w:val="001A62D9"/>
    <w:rsid w:val="00282361"/>
    <w:rsid w:val="002A6185"/>
    <w:rsid w:val="003C10DD"/>
    <w:rsid w:val="003F08E9"/>
    <w:rsid w:val="004C5F20"/>
    <w:rsid w:val="005510D2"/>
    <w:rsid w:val="006419DC"/>
    <w:rsid w:val="006A25A1"/>
    <w:rsid w:val="006D3CA9"/>
    <w:rsid w:val="007D36BA"/>
    <w:rsid w:val="008F093A"/>
    <w:rsid w:val="009612C1"/>
    <w:rsid w:val="00992261"/>
    <w:rsid w:val="009A4A68"/>
    <w:rsid w:val="009A7362"/>
    <w:rsid w:val="00A67783"/>
    <w:rsid w:val="00AE1E68"/>
    <w:rsid w:val="00B043BA"/>
    <w:rsid w:val="00B37F3B"/>
    <w:rsid w:val="00B62877"/>
    <w:rsid w:val="00BB2421"/>
    <w:rsid w:val="00BC54B6"/>
    <w:rsid w:val="00BD5B9B"/>
    <w:rsid w:val="00C11057"/>
    <w:rsid w:val="00C30B9D"/>
    <w:rsid w:val="00CC665B"/>
    <w:rsid w:val="00CD093D"/>
    <w:rsid w:val="00CE7BF9"/>
    <w:rsid w:val="00D118DD"/>
    <w:rsid w:val="00D85F2D"/>
    <w:rsid w:val="00D900CC"/>
    <w:rsid w:val="00E9597C"/>
    <w:rsid w:val="00EE6F3E"/>
    <w:rsid w:val="00F15515"/>
    <w:rsid w:val="00F45EDA"/>
    <w:rsid w:val="00F5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E570"/>
  <w15:docId w15:val="{EB3A81EA-8101-46E1-87DC-163CD968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6AD8-54A4-450B-8D87-50F4C68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Smolarz</dc:creator>
  <cp:lastModifiedBy>Renata Zając</cp:lastModifiedBy>
  <cp:revision>16</cp:revision>
  <cp:lastPrinted>2022-04-07T11:46:00Z</cp:lastPrinted>
  <dcterms:created xsi:type="dcterms:W3CDTF">2022-04-07T05:55:00Z</dcterms:created>
  <dcterms:modified xsi:type="dcterms:W3CDTF">2022-04-08T07:37:00Z</dcterms:modified>
</cp:coreProperties>
</file>